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EC06C3" w14:textId="7B44739E" w:rsidR="008E1A81" w:rsidRDefault="00AB6BF1">
      <w:pPr>
        <w:rPr>
          <w:lang w:val="en-US"/>
        </w:rPr>
      </w:pPr>
      <w:r>
        <w:rPr>
          <w:lang w:val="en-US"/>
        </w:rPr>
        <w:t xml:space="preserve">BÀI TẬP BUỔI 3 </w:t>
      </w:r>
    </w:p>
    <w:p w14:paraId="06B33651" w14:textId="24872ACA" w:rsidR="00AB6BF1" w:rsidRDefault="002D7505">
      <w:pPr>
        <w:rPr>
          <w:lang w:val="en-US"/>
        </w:rPr>
      </w:pPr>
      <w:r>
        <w:rPr>
          <w:lang w:val="en-US"/>
        </w:rPr>
        <w:t>TRƯƠNG GIA HUY 1150080019</w:t>
      </w:r>
    </w:p>
    <w:p w14:paraId="2A42CA02" w14:textId="3A217898" w:rsidR="002D7505" w:rsidRDefault="002D7505">
      <w:pPr>
        <w:rPr>
          <w:lang w:val="en-US"/>
        </w:rPr>
      </w:pPr>
      <w:r>
        <w:rPr>
          <w:lang w:val="en-US"/>
        </w:rPr>
        <w:t xml:space="preserve">ẢNH CODE </w:t>
      </w:r>
    </w:p>
    <w:p w14:paraId="223EAC34" w14:textId="06D73C9B" w:rsidR="002D7505" w:rsidRDefault="002D7505">
      <w:pPr>
        <w:rPr>
          <w:lang w:val="en-US"/>
        </w:rPr>
      </w:pPr>
      <w:r w:rsidRPr="002D7505">
        <w:rPr>
          <w:lang w:val="en-US"/>
        </w:rPr>
        <w:drawing>
          <wp:inline distT="0" distB="0" distL="0" distR="0" wp14:anchorId="50C87088" wp14:editId="3F80927A">
            <wp:extent cx="5731510" cy="3820795"/>
            <wp:effectExtent l="0" t="0" r="2540" b="8255"/>
            <wp:docPr id="147385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568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CB18C" wp14:editId="10F37614">
            <wp:extent cx="5731510" cy="3815715"/>
            <wp:effectExtent l="0" t="0" r="2540" b="0"/>
            <wp:docPr id="14876994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99432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2FA" w14:textId="0C9163AD" w:rsidR="00B54187" w:rsidRDefault="00B54187">
      <w:pPr>
        <w:rPr>
          <w:lang w:val="en-US"/>
        </w:rPr>
      </w:pPr>
      <w:r>
        <w:rPr>
          <w:lang w:val="en-US"/>
        </w:rPr>
        <w:t xml:space="preserve">Chỉnh sửa và thêm login </w:t>
      </w:r>
    </w:p>
    <w:p w14:paraId="46ABCAFA" w14:textId="7E9C27EC" w:rsidR="00B54187" w:rsidRDefault="00B54187">
      <w:pPr>
        <w:rPr>
          <w:lang w:val="en-US"/>
        </w:rPr>
      </w:pPr>
      <w:r w:rsidRPr="00B54187">
        <w:rPr>
          <w:lang w:val="en-US"/>
        </w:rPr>
        <w:lastRenderedPageBreak/>
        <w:drawing>
          <wp:inline distT="0" distB="0" distL="0" distR="0" wp14:anchorId="47B4912E" wp14:editId="2901A128">
            <wp:extent cx="4191585" cy="1771897"/>
            <wp:effectExtent l="0" t="0" r="0" b="0"/>
            <wp:docPr id="123735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70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856E" w14:textId="5943946E" w:rsidR="00B54187" w:rsidRDefault="00B54187">
      <w:pPr>
        <w:rPr>
          <w:lang w:val="en-US"/>
        </w:rPr>
      </w:pPr>
      <w:r w:rsidRPr="00B54187">
        <w:rPr>
          <w:lang w:val="en-US"/>
        </w:rPr>
        <w:drawing>
          <wp:inline distT="0" distB="0" distL="0" distR="0" wp14:anchorId="3590E1A9" wp14:editId="3608B2D9">
            <wp:extent cx="2762636" cy="5506218"/>
            <wp:effectExtent l="0" t="0" r="0" b="0"/>
            <wp:docPr id="123944413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44134" name="Picture 1" descr="A screen 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5E4" w14:textId="77777777" w:rsidR="00B54187" w:rsidRPr="00AB6BF1" w:rsidRDefault="00B54187">
      <w:pPr>
        <w:rPr>
          <w:lang w:val="en-US"/>
        </w:rPr>
      </w:pPr>
    </w:p>
    <w:sectPr w:rsidR="00B54187" w:rsidRPr="00AB6B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BF1"/>
    <w:rsid w:val="00103252"/>
    <w:rsid w:val="00287181"/>
    <w:rsid w:val="002D7505"/>
    <w:rsid w:val="00502F7E"/>
    <w:rsid w:val="008E1A81"/>
    <w:rsid w:val="00AB6BF1"/>
    <w:rsid w:val="00B54187"/>
    <w:rsid w:val="00C01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E490F4"/>
  <w15:chartTrackingRefBased/>
  <w15:docId w15:val="{E42EBE65-1743-4545-B5C9-63E83D569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B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B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B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B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B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B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B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B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B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B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B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B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B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B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B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B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B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B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B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B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B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B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B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B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B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B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B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B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B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huy Trương</dc:creator>
  <cp:keywords/>
  <dc:description/>
  <cp:lastModifiedBy>Gia huy Trương</cp:lastModifiedBy>
  <cp:revision>4</cp:revision>
  <dcterms:created xsi:type="dcterms:W3CDTF">2025-09-16T01:38:00Z</dcterms:created>
  <dcterms:modified xsi:type="dcterms:W3CDTF">2025-09-16T01:58:00Z</dcterms:modified>
</cp:coreProperties>
</file>